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Medical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Quizlets: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Useful terms to know in order to tackle challenging medical words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https://quizlet.com/107933786/medical-terminology-mosbys-flash-cards/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Sample lists of words from the book used in the competition: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https://quizlet.com/9140088/hosa-medical-spelling-terminology-1-flash-cards/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https://quizlet.com/156374911/tabers-medical-dictionary-flash-cards/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Taber's Cyclopedic Medical Dictionary. Edited by Donald Venes and Clayton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L. Thomas, M.D. F.A. Davis Company, Latest edition.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Problems: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http://www.medterminologyforcare.co.uk/medical/free-american-exercises.htm</w:t>
        </w:r>
      </w:hyperlink>
      <w:r w:rsidDel="00000000" w:rsidR="00000000" w:rsidRPr="00000000">
        <w:rPr>
          <w:b w:val="1"/>
          <w:rtl w:val="0"/>
        </w:rPr>
        <w:t xml:space="preserve"> (work through the list of excersises to build a cogent understanding of spelling a variety of medical terms)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quizlet.com/107933786/medical-terminology-mosbys-flash-cards/" TargetMode="External"/><Relationship Id="rId6" Type="http://schemas.openxmlformats.org/officeDocument/2006/relationships/hyperlink" Target="https://quizlet.com/9140088/hosa-medical-spelling-terminology-1-flash-cards/" TargetMode="External"/><Relationship Id="rId7" Type="http://schemas.openxmlformats.org/officeDocument/2006/relationships/hyperlink" Target="https://quizlet.com/156374911/tabers-medical-dictionary-flash-cards/" TargetMode="External"/><Relationship Id="rId8" Type="http://schemas.openxmlformats.org/officeDocument/2006/relationships/hyperlink" Target="http://www.medterminologyforcare.co.uk/medical/free-american-exercises.htm" TargetMode="External"/></Relationships>
</file>